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28A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“筑安杯”中国劳动关系学院科普能力大赛</w:t>
      </w:r>
      <w:bookmarkStart w:id="0" w:name="_GoBack"/>
      <w:bookmarkEnd w:id="0"/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科普实践赛项报名表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5"/>
        <w:gridCol w:w="3710"/>
        <w:gridCol w:w="2011"/>
        <w:gridCol w:w="16"/>
        <w:gridCol w:w="2964"/>
        <w:gridCol w:w="1836"/>
        <w:gridCol w:w="3032"/>
      </w:tblGrid>
      <w:tr w14:paraId="387FD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7"/>
          </w:tcPr>
          <w:p w14:paraId="2CDA5E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团队基本信息</w:t>
            </w:r>
          </w:p>
        </w:tc>
      </w:tr>
      <w:tr w14:paraId="7570E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pct"/>
          </w:tcPr>
          <w:p w14:paraId="54F027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团队名称</w:t>
            </w:r>
          </w:p>
        </w:tc>
        <w:tc>
          <w:tcPr>
            <w:tcW w:w="4344" w:type="pct"/>
            <w:gridSpan w:val="6"/>
          </w:tcPr>
          <w:p w14:paraId="7796E9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E239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pct"/>
            <w:shd w:val="clear" w:color="auto" w:fill="auto"/>
            <w:vAlign w:val="top"/>
          </w:tcPr>
          <w:p w14:paraId="425418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团队人数</w:t>
            </w:r>
          </w:p>
        </w:tc>
        <w:tc>
          <w:tcPr>
            <w:tcW w:w="1832" w:type="pct"/>
            <w:gridSpan w:val="2"/>
            <w:shd w:val="clear" w:color="auto" w:fill="auto"/>
            <w:vAlign w:val="top"/>
          </w:tcPr>
          <w:p w14:paraId="0D542E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54" w:type="pct"/>
            <w:gridSpan w:val="2"/>
            <w:shd w:val="clear" w:color="auto" w:fill="auto"/>
            <w:vAlign w:val="top"/>
          </w:tcPr>
          <w:p w14:paraId="158C51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团队所属学院</w:t>
            </w:r>
          </w:p>
        </w:tc>
        <w:tc>
          <w:tcPr>
            <w:tcW w:w="1557" w:type="pct"/>
            <w:gridSpan w:val="2"/>
            <w:shd w:val="clear" w:color="auto" w:fill="auto"/>
            <w:vAlign w:val="top"/>
          </w:tcPr>
          <w:p w14:paraId="3F40B5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1D0B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pct"/>
          </w:tcPr>
          <w:p w14:paraId="3B887C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团队类别</w:t>
            </w:r>
          </w:p>
        </w:tc>
        <w:tc>
          <w:tcPr>
            <w:tcW w:w="1832" w:type="pct"/>
            <w:gridSpan w:val="2"/>
          </w:tcPr>
          <w:p w14:paraId="5A7CB6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学生团队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学生与教职工团队</w:t>
            </w:r>
          </w:p>
        </w:tc>
        <w:tc>
          <w:tcPr>
            <w:tcW w:w="954" w:type="pct"/>
            <w:gridSpan w:val="2"/>
          </w:tcPr>
          <w:p w14:paraId="4E32A0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实践场所类型</w:t>
            </w:r>
          </w:p>
        </w:tc>
        <w:tc>
          <w:tcPr>
            <w:tcW w:w="1557" w:type="pct"/>
            <w:gridSpan w:val="2"/>
          </w:tcPr>
          <w:p w14:paraId="46D7D1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居住场所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工作场所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教育场所</w:t>
            </w:r>
          </w:p>
        </w:tc>
      </w:tr>
      <w:tr w14:paraId="36708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7"/>
          </w:tcPr>
          <w:p w14:paraId="28BDE0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团队负责人信息</w:t>
            </w:r>
          </w:p>
        </w:tc>
      </w:tr>
      <w:tr w14:paraId="78146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pct"/>
          </w:tcPr>
          <w:p w14:paraId="52A75F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姓    名</w:t>
            </w:r>
          </w:p>
        </w:tc>
        <w:tc>
          <w:tcPr>
            <w:tcW w:w="1188" w:type="pct"/>
          </w:tcPr>
          <w:p w14:paraId="26A716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9" w:type="pct"/>
            <w:gridSpan w:val="2"/>
          </w:tcPr>
          <w:p w14:paraId="714572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性    别</w:t>
            </w:r>
          </w:p>
        </w:tc>
        <w:tc>
          <w:tcPr>
            <w:tcW w:w="949" w:type="pct"/>
          </w:tcPr>
          <w:p w14:paraId="005AD1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88" w:type="pct"/>
          </w:tcPr>
          <w:p w14:paraId="0CB769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969" w:type="pct"/>
          </w:tcPr>
          <w:p w14:paraId="0FADCB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C3C1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pct"/>
          </w:tcPr>
          <w:p w14:paraId="5FFA43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学    院</w:t>
            </w:r>
          </w:p>
        </w:tc>
        <w:tc>
          <w:tcPr>
            <w:tcW w:w="1188" w:type="pct"/>
          </w:tcPr>
          <w:p w14:paraId="5C4393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9" w:type="pct"/>
            <w:gridSpan w:val="2"/>
          </w:tcPr>
          <w:p w14:paraId="76D492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专业班级</w:t>
            </w:r>
          </w:p>
        </w:tc>
        <w:tc>
          <w:tcPr>
            <w:tcW w:w="949" w:type="pct"/>
          </w:tcPr>
          <w:p w14:paraId="3EFA1E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88" w:type="pct"/>
          </w:tcPr>
          <w:p w14:paraId="407466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学    号</w:t>
            </w:r>
          </w:p>
        </w:tc>
        <w:tc>
          <w:tcPr>
            <w:tcW w:w="969" w:type="pct"/>
          </w:tcPr>
          <w:p w14:paraId="4D78A2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2852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pct"/>
          </w:tcPr>
          <w:p w14:paraId="490CE7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实践地点</w:t>
            </w:r>
          </w:p>
        </w:tc>
        <w:tc>
          <w:tcPr>
            <w:tcW w:w="4344" w:type="pct"/>
            <w:gridSpan w:val="6"/>
          </w:tcPr>
          <w:p w14:paraId="255C45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AEF1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7"/>
          </w:tcPr>
          <w:p w14:paraId="45B7CC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团队成员（不含负责人）信息</w:t>
            </w:r>
          </w:p>
        </w:tc>
      </w:tr>
      <w:tr w14:paraId="48A8B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pct"/>
          </w:tcPr>
          <w:p w14:paraId="0AAF5B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188" w:type="pct"/>
          </w:tcPr>
          <w:p w14:paraId="7719D1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学院（部门）</w:t>
            </w:r>
          </w:p>
        </w:tc>
        <w:tc>
          <w:tcPr>
            <w:tcW w:w="643" w:type="pct"/>
          </w:tcPr>
          <w:p w14:paraId="5E35F6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学（工）号</w:t>
            </w:r>
          </w:p>
        </w:tc>
        <w:tc>
          <w:tcPr>
            <w:tcW w:w="954" w:type="pct"/>
            <w:gridSpan w:val="2"/>
          </w:tcPr>
          <w:p w14:paraId="333318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1557" w:type="pct"/>
            <w:gridSpan w:val="2"/>
          </w:tcPr>
          <w:p w14:paraId="523E3E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实践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（具体）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地点</w:t>
            </w:r>
          </w:p>
        </w:tc>
      </w:tr>
      <w:tr w14:paraId="13F51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pct"/>
          </w:tcPr>
          <w:p w14:paraId="31F516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8" w:type="pct"/>
          </w:tcPr>
          <w:p w14:paraId="0BC66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3" w:type="pct"/>
          </w:tcPr>
          <w:p w14:paraId="4AF129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4" w:type="pct"/>
            <w:gridSpan w:val="2"/>
          </w:tcPr>
          <w:p w14:paraId="5C5C45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7" w:type="pct"/>
            <w:gridSpan w:val="2"/>
          </w:tcPr>
          <w:p w14:paraId="5E3EC2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ECC5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pct"/>
          </w:tcPr>
          <w:p w14:paraId="31915C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8" w:type="pct"/>
          </w:tcPr>
          <w:p w14:paraId="649D4F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3" w:type="pct"/>
          </w:tcPr>
          <w:p w14:paraId="493EF7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4" w:type="pct"/>
            <w:gridSpan w:val="2"/>
          </w:tcPr>
          <w:p w14:paraId="1FF4A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7" w:type="pct"/>
            <w:gridSpan w:val="2"/>
          </w:tcPr>
          <w:p w14:paraId="00D804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8AD8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pct"/>
          </w:tcPr>
          <w:p w14:paraId="10FACA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8" w:type="pct"/>
          </w:tcPr>
          <w:p w14:paraId="1E8D4D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3" w:type="pct"/>
          </w:tcPr>
          <w:p w14:paraId="3AC8A6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4" w:type="pct"/>
            <w:gridSpan w:val="2"/>
          </w:tcPr>
          <w:p w14:paraId="67C59C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7" w:type="pct"/>
            <w:gridSpan w:val="2"/>
          </w:tcPr>
          <w:p w14:paraId="279632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5689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pct"/>
          </w:tcPr>
          <w:p w14:paraId="3B4F40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8" w:type="pct"/>
          </w:tcPr>
          <w:p w14:paraId="290A24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3" w:type="pct"/>
          </w:tcPr>
          <w:p w14:paraId="0663CD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4" w:type="pct"/>
            <w:gridSpan w:val="2"/>
          </w:tcPr>
          <w:p w14:paraId="18D22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7" w:type="pct"/>
            <w:gridSpan w:val="2"/>
          </w:tcPr>
          <w:p w14:paraId="11A40A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B96F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pct"/>
          </w:tcPr>
          <w:p w14:paraId="66D2AE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8" w:type="pct"/>
          </w:tcPr>
          <w:p w14:paraId="0136CF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3" w:type="pct"/>
          </w:tcPr>
          <w:p w14:paraId="3CBDA6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4" w:type="pct"/>
            <w:gridSpan w:val="2"/>
          </w:tcPr>
          <w:p w14:paraId="00E76A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7" w:type="pct"/>
            <w:gridSpan w:val="2"/>
          </w:tcPr>
          <w:p w14:paraId="244DC0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A036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pct"/>
          </w:tcPr>
          <w:p w14:paraId="6E0A94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8" w:type="pct"/>
          </w:tcPr>
          <w:p w14:paraId="699881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3" w:type="pct"/>
          </w:tcPr>
          <w:p w14:paraId="044065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4" w:type="pct"/>
            <w:gridSpan w:val="2"/>
          </w:tcPr>
          <w:p w14:paraId="72773C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7" w:type="pct"/>
            <w:gridSpan w:val="2"/>
          </w:tcPr>
          <w:p w14:paraId="46139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D5FE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pct"/>
          </w:tcPr>
          <w:p w14:paraId="526076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8" w:type="pct"/>
          </w:tcPr>
          <w:p w14:paraId="1A0779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3" w:type="pct"/>
          </w:tcPr>
          <w:p w14:paraId="761AA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4" w:type="pct"/>
            <w:gridSpan w:val="2"/>
          </w:tcPr>
          <w:p w14:paraId="2A370F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7" w:type="pct"/>
            <w:gridSpan w:val="2"/>
          </w:tcPr>
          <w:p w14:paraId="6BD306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01B40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方正小标宋简体" w:cs="方正小标宋简体"/>
          <w:sz w:val="22"/>
          <w:szCs w:val="22"/>
          <w:lang w:val="en-US" w:eastAsia="zh-CN"/>
        </w:rPr>
      </w:pPr>
    </w:p>
    <w:sectPr>
      <w:pgSz w:w="16838" w:h="11906" w:orient="landscape"/>
      <w:pgMar w:top="1134" w:right="720" w:bottom="1134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1194BDE-318F-45C0-8A2D-0FFD2D4C85B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6366D275-2A2D-4958-B364-4B7347926AD0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3" w:fontKey="{76E4A0D1-1DF6-4037-AAF6-BFD71D02CAC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95A84"/>
    <w:rsid w:val="63AB1BA8"/>
    <w:rsid w:val="64712399"/>
    <w:rsid w:val="6F7D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154</Characters>
  <Lines>0</Lines>
  <Paragraphs>0</Paragraphs>
  <TotalTime>2</TotalTime>
  <ScaleCrop>false</ScaleCrop>
  <LinksUpToDate>false</LinksUpToDate>
  <CharactersWithSpaces>176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2025-12-28T21:46:00Z</dcterms:created>
  <dc:creator>Jason</dc:creator>
  <cp:lastModifiedBy>行走的高压锅</cp:lastModifiedBy>
  <dcterms:modified xsi:type="dcterms:W3CDTF">2026-01-06T12:57:46Z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eyJoZGlkIjoiMDljYzUzMWQ4OWI0YzBkYjYzMDRhZTY5ZjZkYmFmYTgiLCJ1c2VySWQiOiIyMzU5MzIzNTUifQ==</vt:lpwstr>
  </property>
  <property fmtid="{D5CDD505-2E9C-101B-9397-08002B2CF9AE}" pid="4" name="ICV">
    <vt:lpwstr>C9CC1109B0F943838564C168638F42BE_12</vt:lpwstr>
  </property>
</Properties>
</file>